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B15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附件：</w:t>
      </w:r>
    </w:p>
    <w:p w14:paraId="0CE3D9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“绿色化改造完成企业”拟认定名单</w:t>
      </w:r>
    </w:p>
    <w:p w14:paraId="120B4B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ascii="Calibri" w:hAnsi="Calibri" w:eastAsia="微软雅黑" w:cs="Calibri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390"/>
        <w:gridCol w:w="2370"/>
        <w:gridCol w:w="1935"/>
      </w:tblGrid>
      <w:tr w14:paraId="6098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D4A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D6AE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企业名称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732B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统一信用代码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990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属地</w:t>
            </w:r>
          </w:p>
        </w:tc>
      </w:tr>
      <w:tr w14:paraId="09FC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A34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7B5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宁波天誉机械设备有限公司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D3A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91330281570532113J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BF6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朗霞街道</w:t>
            </w:r>
          </w:p>
        </w:tc>
      </w:tr>
      <w:tr w14:paraId="02F36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3E7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D87D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宁波市智蔻科技集团有限公司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EA6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91330281MA2H6R897K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701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中意宁波生态园</w:t>
            </w:r>
          </w:p>
        </w:tc>
      </w:tr>
      <w:tr w14:paraId="57E7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D3D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097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余姚欧贝电器有限公司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1C6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91330281MA28YUJKXU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2D3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朗霞街道</w:t>
            </w:r>
          </w:p>
        </w:tc>
      </w:tr>
      <w:tr w14:paraId="054F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39B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ACA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科渼莳化妆品（宁波）有限公司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A1B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91330281MA2J3CMC5P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79F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低塘街道</w:t>
            </w:r>
          </w:p>
        </w:tc>
      </w:tr>
      <w:tr w14:paraId="262D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390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E83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宁波创基机械股份有限公司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D22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91330281768520257Q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B7D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泗门镇</w:t>
            </w:r>
          </w:p>
        </w:tc>
      </w:tr>
      <w:tr w14:paraId="176C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CB7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832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宁波泰格莱特灯具有限公司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986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9133028168425713X7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567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梨洲街道</w:t>
            </w:r>
          </w:p>
        </w:tc>
      </w:tr>
      <w:tr w14:paraId="37221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EEC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FAD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宁波湛京光学仪器有限公司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B15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91330281742159782D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945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朗霞街道</w:t>
            </w:r>
          </w:p>
        </w:tc>
      </w:tr>
      <w:tr w14:paraId="36EB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8C6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30B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宁波市金典照明电器有限公司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DE5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913302816982038965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663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梨洲街道</w:t>
            </w:r>
          </w:p>
        </w:tc>
      </w:tr>
      <w:tr w14:paraId="362E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CAB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3B8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余姚市双宇汽车零部件有限公司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CA7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913302815994577787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96A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大隐镇</w:t>
            </w:r>
          </w:p>
        </w:tc>
      </w:tr>
      <w:tr w14:paraId="7D770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B4A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7D4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宁波余大通信技术有限公司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E0B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91330281724096749X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F8D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凤山街道</w:t>
            </w:r>
          </w:p>
        </w:tc>
      </w:tr>
    </w:tbl>
    <w:p w14:paraId="4C2DAA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40F3B1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39618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47E04B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1C1219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7E0B05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344C1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EE3B31A">
      <w:pP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br w:type="page"/>
      </w:r>
    </w:p>
    <w:p w14:paraId="5CCB38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“三星级绿色工厂”拟认定名单</w:t>
      </w:r>
    </w:p>
    <w:tbl>
      <w:tblPr>
        <w:tblW w:w="8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525"/>
        <w:gridCol w:w="2535"/>
        <w:gridCol w:w="1545"/>
      </w:tblGrid>
      <w:tr w14:paraId="145A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74E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FFA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企业名称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C13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统一信用代码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400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属地</w:t>
            </w:r>
          </w:p>
        </w:tc>
      </w:tr>
      <w:tr w14:paraId="52AF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9D9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65D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宁波正直科技有限公司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471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91330281MA2GTWRN0R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943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马渚镇</w:t>
            </w:r>
          </w:p>
        </w:tc>
      </w:tr>
      <w:tr w14:paraId="3AB29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D2A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F79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法博思（宁波）半导体设备有限公司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941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91330281MA2GRBUY1X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E0A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余姚开发区</w:t>
            </w:r>
          </w:p>
        </w:tc>
      </w:tr>
      <w:tr w14:paraId="2A72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AFE3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738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宁波天誉机械设备有限公司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1FB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91330281570532113J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265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朗霞街道</w:t>
            </w:r>
          </w:p>
        </w:tc>
      </w:tr>
      <w:tr w14:paraId="0CE1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E01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860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宁波明讯汽车零部件有限公司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F2E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9133028134062256XW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5FA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低塘街道</w:t>
            </w:r>
          </w:p>
        </w:tc>
      </w:tr>
      <w:tr w14:paraId="5AC9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C48A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D90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宁波市智蔻科技集团有限公司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16E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91330281MA2H6R897K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AD9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中意宁波生态园</w:t>
            </w:r>
          </w:p>
        </w:tc>
      </w:tr>
      <w:tr w14:paraId="72EB8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B5E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1C6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余姚欧贝电器有限公司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67D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91330281MA28YUJKXU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115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朗霞街道</w:t>
            </w:r>
          </w:p>
        </w:tc>
      </w:tr>
      <w:tr w14:paraId="5A2F6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4B7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444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宁波创基机械股份有限公司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DBA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91330281768520257Q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AA2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泗门镇</w:t>
            </w:r>
          </w:p>
        </w:tc>
      </w:tr>
      <w:tr w14:paraId="417A4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397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09F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浙江广天盛源实业有限公司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71E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91330281MA283DDE70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6576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河姆渡镇</w:t>
            </w:r>
          </w:p>
        </w:tc>
      </w:tr>
      <w:tr w14:paraId="0A20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61B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A19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余姚市金都电气有限公司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DBB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91330281734265243P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401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泗门镇</w:t>
            </w:r>
          </w:p>
        </w:tc>
      </w:tr>
      <w:tr w14:paraId="7FD4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D6F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346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宁波万仟新型建材有限公司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A823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91330205MA282MUQ2A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7773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小曹娥镇</w:t>
            </w:r>
          </w:p>
        </w:tc>
      </w:tr>
      <w:tr w14:paraId="7C73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7B8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BD2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宁波友嘉轴承有限公司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D6B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91330281793016722G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15E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朗霞街道</w:t>
            </w:r>
          </w:p>
        </w:tc>
      </w:tr>
      <w:tr w14:paraId="4591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1EC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4C26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宁波泰格莱特灯具有限公司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DFC9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9133028168425713X7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4606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梨洲街道</w:t>
            </w:r>
          </w:p>
        </w:tc>
      </w:tr>
      <w:tr w14:paraId="16BD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147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B82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宁波湛京光学仪器有限公司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650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91330281742159782D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31D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朗霞街道</w:t>
            </w:r>
          </w:p>
        </w:tc>
      </w:tr>
      <w:tr w14:paraId="0AA4D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EB7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D79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宁波宝丰工量具有限公司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89F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91330281720408485Y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651B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凤山街道</w:t>
            </w:r>
          </w:p>
        </w:tc>
      </w:tr>
      <w:tr w14:paraId="00FE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585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970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宁波铠盾电子工业股份有限公司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858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913302817449698187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12D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兰江街道</w:t>
            </w:r>
          </w:p>
        </w:tc>
      </w:tr>
      <w:tr w14:paraId="5730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F88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BA7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余姚市新丰轴承有限公司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FBF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913302811446725433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3D1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朗霞街道</w:t>
            </w:r>
          </w:p>
        </w:tc>
      </w:tr>
      <w:tr w14:paraId="68A2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707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D14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余姚市双宇汽车零部件有限公司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6E3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913302815994577787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87C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大隐镇</w:t>
            </w:r>
          </w:p>
        </w:tc>
      </w:tr>
      <w:tr w14:paraId="2EBD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4F3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E3F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浙江安瑞电器有限公司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604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91330281662083335W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F72D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陆埠镇</w:t>
            </w:r>
          </w:p>
        </w:tc>
      </w:tr>
      <w:tr w14:paraId="4DEF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4E6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22AC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余姚太平洋称重工程有限公司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278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91330281750398329Q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C91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梨洲街道</w:t>
            </w:r>
          </w:p>
        </w:tc>
      </w:tr>
      <w:tr w14:paraId="7788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3EB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C00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宁波美高五金科技有限公司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FB9B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91330281MA28196C4G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597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梨洲街道</w:t>
            </w:r>
          </w:p>
        </w:tc>
      </w:tr>
      <w:tr w14:paraId="62F11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299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EFF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宁波庆昌镒万汽车配件有限公司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6C2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91330281742190130X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B15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牟山镇</w:t>
            </w:r>
          </w:p>
        </w:tc>
      </w:tr>
      <w:tr w14:paraId="1A23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055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DAB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宁波天博防火设备有限公司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24D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91330281316825172D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200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梁弄镇</w:t>
            </w:r>
          </w:p>
        </w:tc>
      </w:tr>
      <w:tr w14:paraId="6522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B8AF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143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余姚华泰橡塑机械有限公司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BC2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9133028171728037XT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CC7A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阳明街道</w:t>
            </w:r>
          </w:p>
        </w:tc>
      </w:tr>
      <w:tr w14:paraId="42E06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742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F489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宁波银瑞有机硅科技发展有限公司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8BE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913302816950522605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48ED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凤山街道</w:t>
            </w:r>
          </w:p>
        </w:tc>
      </w:tr>
      <w:tr w14:paraId="06C2B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F3C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DBF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宁波劳仕塑业科技有限公司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929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913302810982479245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950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马渚镇</w:t>
            </w:r>
          </w:p>
        </w:tc>
      </w:tr>
      <w:tr w14:paraId="3635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6F4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E82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宁波市百德思特五金制品有限公司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3F50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91330281MA2CMG8D2E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280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兰江街道</w:t>
            </w:r>
          </w:p>
        </w:tc>
      </w:tr>
      <w:tr w14:paraId="10DAE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F46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82C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宁波市华舟包装有限公司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B83B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9133028156389284XL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8E42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马渚镇</w:t>
            </w:r>
          </w:p>
        </w:tc>
      </w:tr>
      <w:tr w14:paraId="180B7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315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776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甬矽半导体（宁波）有限公司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602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91330281MA2KN17R2J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A49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中意宁波生态园</w:t>
            </w:r>
          </w:p>
        </w:tc>
      </w:tr>
      <w:tr w14:paraId="175BC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294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C7E5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余姚市天沁净水器材有限公司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99D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91330281684298804L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C2F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陆埠镇</w:t>
            </w:r>
          </w:p>
        </w:tc>
      </w:tr>
      <w:tr w14:paraId="4A3D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BB3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EEB4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余姚市德福莱卫浴有限公司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F54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91330281309097840C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3BD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陆埠镇</w:t>
            </w:r>
          </w:p>
        </w:tc>
      </w:tr>
      <w:tr w14:paraId="1CDB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F319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898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浙江硕奇家纺用品有限公司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F7D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91330281MA282RJX3E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C22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陆埠镇</w:t>
            </w:r>
          </w:p>
        </w:tc>
      </w:tr>
      <w:tr w14:paraId="2BA1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CAA7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84A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宁波舜鑫新型建材有限公司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73C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9133028109758542X8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FE7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马渚镇</w:t>
            </w:r>
          </w:p>
        </w:tc>
      </w:tr>
      <w:tr w14:paraId="077F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630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500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宁波爱特工具有限公司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14D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91330281772300521C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3B9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兰江街道</w:t>
            </w:r>
          </w:p>
        </w:tc>
      </w:tr>
      <w:tr w14:paraId="335A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30E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60C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宁波市汉鸣科技股份有限公司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791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913302817172037889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D61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马渚镇</w:t>
            </w:r>
          </w:p>
        </w:tc>
      </w:tr>
      <w:tr w14:paraId="4734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C94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7A4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宁波新弘精密零部件有限公司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EC3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91330281MA2CHAKM9G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869E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三七市镇</w:t>
            </w:r>
          </w:p>
        </w:tc>
      </w:tr>
    </w:tbl>
    <w:p w14:paraId="26F623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81258"/>
    <w:rsid w:val="30B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2025-05-21T01:56:00Z</dcterms:created>
  <dc:creator>布小星</dc:creator>
  <cp:lastModifiedBy>布小星</cp:lastModifiedBy>
  <dcterms:modified xsi:type="dcterms:W3CDTF">2025-05-21T01:57:00Z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0ED25E404D6C4EA4968FD763A8AEA79C_11</vt:lpwstr>
  </property>
  <property fmtid="{D5CDD505-2E9C-101B-9397-08002B2CF9AE}" pid="4" name="KSOTemplateDocerSaveRecord">
    <vt:lpwstr>eyJoZGlkIjoiNDk1MWQyYWEyNDcyYTBlYjUxZDJjYzY2NTc5ZDdkMDgiLCJ1c2VySWQiOiIyNjk4MTIzMjIifQ==</vt:lpwstr>
  </property>
</Properties>
</file>