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A7" w:rsidRDefault="00C57D02" w:rsidP="00C57D02">
      <w:pPr>
        <w:jc w:val="center"/>
        <w:rPr>
          <w:rFonts w:ascii="仿宋_GB2312" w:eastAsia="仿宋_GB2312"/>
          <w:sz w:val="48"/>
          <w:szCs w:val="48"/>
        </w:rPr>
      </w:pPr>
      <w:r w:rsidRPr="00C57D02">
        <w:rPr>
          <w:rFonts w:ascii="仿宋_GB2312" w:eastAsia="仿宋_GB2312" w:hint="eastAsia"/>
          <w:sz w:val="48"/>
          <w:szCs w:val="48"/>
        </w:rPr>
        <w:t>马德里联盟缔约方列表</w:t>
      </w:r>
    </w:p>
    <w:p w:rsidR="00C57D02" w:rsidRPr="00C57D02" w:rsidRDefault="00C57D02" w:rsidP="00C57D02">
      <w:pPr>
        <w:jc w:val="center"/>
        <w:rPr>
          <w:rFonts w:ascii="仿宋_GB2312" w:eastAsia="仿宋_GB2312"/>
          <w:sz w:val="48"/>
          <w:szCs w:val="48"/>
        </w:rPr>
      </w:pPr>
    </w:p>
    <w:p w:rsidR="00040FA7" w:rsidRPr="00040FA7" w:rsidRDefault="00040FA7" w:rsidP="00040FA7">
      <w:pPr>
        <w:rPr>
          <w:szCs w:val="24"/>
        </w:rPr>
      </w:pPr>
      <w:r w:rsidRPr="00040FA7">
        <w:rPr>
          <w:rFonts w:hint="eastAsia"/>
          <w:szCs w:val="24"/>
        </w:rPr>
        <w:t xml:space="preserve">　　“马德里联盟”是指由“马德里协定”和“马德里议定书”所适用的国家或政府间组织所组成的商标国际注册特别联盟。截止</w:t>
      </w:r>
      <w:r w:rsidRPr="00040FA7">
        <w:rPr>
          <w:rFonts w:hint="eastAsia"/>
          <w:szCs w:val="24"/>
        </w:rPr>
        <w:t xml:space="preserve"> 201</w:t>
      </w:r>
      <w:r w:rsidR="00A94B4C">
        <w:rPr>
          <w:rFonts w:hint="eastAsia"/>
          <w:szCs w:val="24"/>
        </w:rPr>
        <w:t>9</w:t>
      </w:r>
      <w:r w:rsidRPr="00040FA7">
        <w:rPr>
          <w:rFonts w:hint="eastAsia"/>
          <w:szCs w:val="24"/>
        </w:rPr>
        <w:t xml:space="preserve"> </w:t>
      </w:r>
      <w:r w:rsidRPr="00040FA7">
        <w:rPr>
          <w:rFonts w:hint="eastAsia"/>
          <w:szCs w:val="24"/>
        </w:rPr>
        <w:t>年</w:t>
      </w:r>
      <w:r w:rsidR="004519D2">
        <w:rPr>
          <w:rFonts w:hint="eastAsia"/>
          <w:szCs w:val="24"/>
        </w:rPr>
        <w:t>9</w:t>
      </w:r>
      <w:r w:rsidRPr="00040FA7">
        <w:rPr>
          <w:rFonts w:hint="eastAsia"/>
          <w:szCs w:val="24"/>
        </w:rPr>
        <w:t>月，马德里联盟共有</w:t>
      </w:r>
      <w:r w:rsidR="00750710">
        <w:rPr>
          <w:rFonts w:hint="eastAsia"/>
          <w:szCs w:val="24"/>
        </w:rPr>
        <w:t>10</w:t>
      </w:r>
      <w:r w:rsidR="004519D2">
        <w:rPr>
          <w:rFonts w:hint="eastAsia"/>
          <w:szCs w:val="24"/>
        </w:rPr>
        <w:t>6</w:t>
      </w:r>
      <w:r w:rsidRPr="00040FA7">
        <w:rPr>
          <w:rFonts w:hint="eastAsia"/>
          <w:szCs w:val="24"/>
        </w:rPr>
        <w:t>个</w:t>
      </w:r>
      <w:r w:rsidR="00C57D02">
        <w:rPr>
          <w:rFonts w:hint="eastAsia"/>
          <w:szCs w:val="24"/>
        </w:rPr>
        <w:t>成员</w:t>
      </w:r>
      <w:r w:rsidRPr="00040FA7">
        <w:rPr>
          <w:rFonts w:hint="eastAsia"/>
          <w:szCs w:val="24"/>
        </w:rPr>
        <w:t>。</w:t>
      </w:r>
    </w:p>
    <w:p w:rsidR="00040FA7" w:rsidRPr="00040FA7" w:rsidRDefault="00040FA7" w:rsidP="00040FA7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1"/>
        <w:gridCol w:w="1685"/>
        <w:gridCol w:w="1685"/>
        <w:gridCol w:w="1930"/>
        <w:gridCol w:w="1685"/>
        <w:gridCol w:w="1850"/>
      </w:tblGrid>
      <w:tr w:rsidR="00324B9C" w:rsidRPr="00324B9C" w:rsidTr="00324B9C">
        <w:tc>
          <w:tcPr>
            <w:tcW w:w="783" w:type="pct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国家</w:t>
            </w:r>
          </w:p>
        </w:tc>
        <w:tc>
          <w:tcPr>
            <w:tcW w:w="804" w:type="pct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加入马德里协定时间</w:t>
            </w:r>
          </w:p>
        </w:tc>
        <w:tc>
          <w:tcPr>
            <w:tcW w:w="804" w:type="pct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加入马德里议定书时间</w:t>
            </w:r>
          </w:p>
        </w:tc>
        <w:tc>
          <w:tcPr>
            <w:tcW w:w="921" w:type="pct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国家</w:t>
            </w:r>
          </w:p>
        </w:tc>
        <w:tc>
          <w:tcPr>
            <w:tcW w:w="804" w:type="pct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加入马德里协定时间</w:t>
            </w:r>
          </w:p>
        </w:tc>
        <w:tc>
          <w:tcPr>
            <w:tcW w:w="883" w:type="pct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加入马德里议定书时间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438D4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阿尔巴尼亚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1995.10.4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2003.7.30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利比里亚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1995.12.25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2009.12.11 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阿尔及利亚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1972.7.5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  <w:r>
              <w:rPr>
                <w:rFonts w:hint="eastAsia"/>
                <w:szCs w:val="24"/>
              </w:rPr>
              <w:t>2015.10.31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列支敦士登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1933.7.14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1998.3.17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安提瓜和巴布达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2000.3.17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立陶宛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1997.11.15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亚美尼亚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1991.12.25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2000.10.19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卢森堡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1924.9.1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1998.4.1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澳大利亚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2001.7.11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摩纳哥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1956.4.29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1996.9.27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奥地利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1909.1.1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1999.4.13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蒙古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1985.4.21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2001.6.16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阿塞拜疆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1995.12.25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2007.4.15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摩洛哥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1917.7.30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1999.10.8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巴林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2005.12.5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马达加斯加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2008.4.28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白俄罗斯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1991.12.25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2002.1.18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莫桑比克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1998.10.7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1998.10.7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比利时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1892.7.15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1998.4.1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荷兰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1893.3.1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1998.4.1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不丹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2000.8.4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2000.8.4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挪威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1996.3.29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波斯尼亚</w:t>
            </w:r>
            <w:r w:rsidRPr="00324B9C">
              <w:rPr>
                <w:rFonts w:hint="eastAsia"/>
                <w:szCs w:val="24"/>
              </w:rPr>
              <w:t xml:space="preserve"> - </w:t>
            </w:r>
            <w:r w:rsidRPr="00324B9C">
              <w:rPr>
                <w:rFonts w:hint="eastAsia"/>
                <w:szCs w:val="24"/>
              </w:rPr>
              <w:t>黑塞哥维那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1992.3.1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2009.1.27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波兰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1991.3.18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1997.3.4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博茨瓦纳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2006.12.5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黑山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2006.6.3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2006.6.3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保加利亚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1985.8.1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2001.10.2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葡萄牙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1893.10.31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1997.3.20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中国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1989.10.4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1995.12.1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韩国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2003.4.10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克罗地亚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1991.10.8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2004.1.23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摩尔多瓦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1991.12.25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1997.12.1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古巴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1989.12.6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1995.12.26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罗马尼亚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1920.10.6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1998.7.28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塞浦路斯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2003.11.4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2003.11.4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俄罗斯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1976.7.1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1997.6.10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捷克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1993.1.1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1996.9.25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圣马力诺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1960.9.25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2007.9.12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朝鲜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1980.6.10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1996.10.3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塞尔维亚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1992.4.27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1998.2.17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丹麦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1996.2.13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塞拉利昂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1997.6.17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1999.12.28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埃及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1952.7.1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2009.9.3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新加坡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2000.10.31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爱沙尼亚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1998.11.18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斯洛伐克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1993.1.1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1997.9.13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芬兰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1996.4.1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斯洛文尼亚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1991.6.25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1998.3.12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法国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1892.7.15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1997.11.7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西班牙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1892.7.15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1995.12.1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格鲁吉亚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1998.8.20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苏丹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1984.5.16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2010.2.16 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德国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1922.12.1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1996.3.20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斯威士兰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1998.12.14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1998.12.14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希腊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2000.8.10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瑞典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1995.12.1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加纳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2008.9.16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叙利亚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2004.8.5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2004.8.5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匈牙利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1909.1.1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1997.10.3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瑞士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1892.7.15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1997.5.1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冰岛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1997.4.15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塔吉克斯坦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1991.12.25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2011. 6.30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伊朗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2003.12.25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2003.12.25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马其顿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1991.9.8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2002.8.30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爱尔兰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2001.10.19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土耳其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1999.1.1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意大利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1894.10.15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2000.4.17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土库曼斯坦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1999.9.28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日本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2000.3.14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乌克兰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1991.12.25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2000.12.29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哈萨克斯坦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1991.12.25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2010 .12.8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英国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1995.12.1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肯尼亚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1998.6.26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1998.6.26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美国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2003.11.2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吉尔吉斯斯坦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1991.12.25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2004.6.17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乌兹别克斯坦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2006.12.27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lastRenderedPageBreak/>
              <w:t>拉脱维亚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1995.1.1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2000.1.5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越南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1949.3.8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2006.7.11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莱索托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1999.2.12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1999.2.12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赞比亚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2001.11.15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纳米比亚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2004.6.30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2004.6.30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阿曼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2007.10.16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欧盟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2004.10.1 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圣多美和普林西比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 xml:space="preserve">2008.12.8 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以色列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2010.9.1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  <w:r w:rsidRPr="00324B9C">
              <w:rPr>
                <w:rFonts w:hint="eastAsia"/>
                <w:szCs w:val="24"/>
              </w:rPr>
              <w:t>菲律宾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2012.7.25 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新西兰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2012.12.10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哥伦比亚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D24861" w:rsidP="00324B9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2012.8.</w:t>
            </w:r>
            <w:r w:rsidR="00324B9C" w:rsidRPr="00324B9C">
              <w:rPr>
                <w:rFonts w:hint="eastAsia"/>
                <w:szCs w:val="24"/>
              </w:rPr>
              <w:t>29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墨西哥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2013.2.19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印度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2013.7.8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卢旺达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2013.8.17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突尼斯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2013.10.16</w:t>
            </w:r>
          </w:p>
        </w:tc>
      </w:tr>
      <w:tr w:rsidR="00324B9C" w:rsidRPr="00324B9C" w:rsidTr="00324B9C"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非洲知识产权组织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2015.3.5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津巴布韦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2015.3.11</w:t>
            </w:r>
          </w:p>
        </w:tc>
      </w:tr>
      <w:tr w:rsidR="00324B9C" w:rsidRPr="00324B9C" w:rsidTr="00324B9C">
        <w:trPr>
          <w:trHeight w:val="458"/>
        </w:trPr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柬埔寨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324B9C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2015.6.5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961A8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冈比亚</w:t>
            </w: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961A80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24B9C" w:rsidRPr="00324B9C" w:rsidRDefault="00324B9C" w:rsidP="00961A8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2015.12.18</w:t>
            </w:r>
          </w:p>
        </w:tc>
      </w:tr>
      <w:tr w:rsidR="00D24861" w:rsidRPr="00324B9C" w:rsidTr="00324B9C">
        <w:trPr>
          <w:trHeight w:val="276"/>
        </w:trPr>
        <w:tc>
          <w:tcPr>
            <w:tcW w:w="0" w:type="auto"/>
            <w:vAlign w:val="center"/>
            <w:hideMark/>
          </w:tcPr>
          <w:p w:rsidR="00D24861" w:rsidRPr="00324B9C" w:rsidRDefault="00D24861" w:rsidP="00961A80">
            <w:pPr>
              <w:rPr>
                <w:szCs w:val="24"/>
              </w:rPr>
            </w:pPr>
            <w:r>
              <w:rPr>
                <w:szCs w:val="24"/>
              </w:rPr>
              <w:t>老挝</w:t>
            </w:r>
          </w:p>
        </w:tc>
        <w:tc>
          <w:tcPr>
            <w:tcW w:w="0" w:type="auto"/>
            <w:vAlign w:val="center"/>
            <w:hideMark/>
          </w:tcPr>
          <w:p w:rsidR="00D24861" w:rsidRPr="00324B9C" w:rsidRDefault="00D24861" w:rsidP="00961A80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4861" w:rsidRPr="00324B9C" w:rsidRDefault="00D24861" w:rsidP="00961A8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2016.3.7</w:t>
            </w:r>
          </w:p>
        </w:tc>
        <w:tc>
          <w:tcPr>
            <w:tcW w:w="0" w:type="auto"/>
            <w:vAlign w:val="center"/>
            <w:hideMark/>
          </w:tcPr>
          <w:p w:rsidR="00D24861" w:rsidRPr="00324B9C" w:rsidRDefault="00D24861" w:rsidP="00961A80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  <w:r>
              <w:rPr>
                <w:rFonts w:hint="eastAsia"/>
                <w:szCs w:val="24"/>
              </w:rPr>
              <w:t>文莱</w:t>
            </w:r>
          </w:p>
        </w:tc>
        <w:tc>
          <w:tcPr>
            <w:tcW w:w="0" w:type="auto"/>
            <w:vAlign w:val="center"/>
            <w:hideMark/>
          </w:tcPr>
          <w:p w:rsidR="00D24861" w:rsidRPr="00324B9C" w:rsidRDefault="00D24861" w:rsidP="00961A80">
            <w:pPr>
              <w:rPr>
                <w:szCs w:val="24"/>
              </w:rPr>
            </w:pPr>
            <w:r w:rsidRPr="00324B9C">
              <w:rPr>
                <w:rFonts w:hint="eastAsia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4861" w:rsidRPr="00324B9C" w:rsidRDefault="00D24861" w:rsidP="00961A8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2017.1.6</w:t>
            </w:r>
          </w:p>
        </w:tc>
      </w:tr>
      <w:tr w:rsidR="00C57D02" w:rsidRPr="00324B9C" w:rsidTr="00324B9C">
        <w:trPr>
          <w:trHeight w:val="276"/>
        </w:trPr>
        <w:tc>
          <w:tcPr>
            <w:tcW w:w="0" w:type="auto"/>
            <w:vAlign w:val="center"/>
            <w:hideMark/>
          </w:tcPr>
          <w:p w:rsidR="00C57D02" w:rsidRDefault="00C57D02" w:rsidP="00961A8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泰国</w:t>
            </w:r>
          </w:p>
        </w:tc>
        <w:tc>
          <w:tcPr>
            <w:tcW w:w="0" w:type="auto"/>
            <w:vAlign w:val="center"/>
            <w:hideMark/>
          </w:tcPr>
          <w:p w:rsidR="00C57D02" w:rsidRPr="00324B9C" w:rsidRDefault="00C57D02" w:rsidP="00961A80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57D02" w:rsidRDefault="00C57D02" w:rsidP="0095362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2017.</w:t>
            </w:r>
            <w:r w:rsidR="00953626">
              <w:rPr>
                <w:rFonts w:hint="eastAsia"/>
                <w:szCs w:val="24"/>
              </w:rPr>
              <w:t>11</w:t>
            </w:r>
            <w:r>
              <w:rPr>
                <w:rFonts w:hint="eastAsia"/>
                <w:szCs w:val="24"/>
              </w:rPr>
              <w:t>.7</w:t>
            </w:r>
          </w:p>
        </w:tc>
        <w:tc>
          <w:tcPr>
            <w:tcW w:w="0" w:type="auto"/>
            <w:vAlign w:val="center"/>
            <w:hideMark/>
          </w:tcPr>
          <w:p w:rsidR="00C57D02" w:rsidRPr="00324B9C" w:rsidRDefault="00392E9F" w:rsidP="00961A8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印度尼西亚</w:t>
            </w:r>
          </w:p>
        </w:tc>
        <w:tc>
          <w:tcPr>
            <w:tcW w:w="0" w:type="auto"/>
            <w:vAlign w:val="center"/>
            <w:hideMark/>
          </w:tcPr>
          <w:p w:rsidR="00C57D02" w:rsidRPr="00324B9C" w:rsidRDefault="00C57D02" w:rsidP="00961A80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57D02" w:rsidRDefault="00392E9F" w:rsidP="00961A8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2018.1.2</w:t>
            </w:r>
          </w:p>
        </w:tc>
      </w:tr>
      <w:tr w:rsidR="004D676B" w:rsidRPr="00324B9C" w:rsidTr="00324B9C">
        <w:trPr>
          <w:trHeight w:val="276"/>
        </w:trPr>
        <w:tc>
          <w:tcPr>
            <w:tcW w:w="0" w:type="auto"/>
            <w:vAlign w:val="center"/>
            <w:hideMark/>
          </w:tcPr>
          <w:p w:rsidR="004D676B" w:rsidRDefault="004D676B" w:rsidP="00961A8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阿富汗</w:t>
            </w:r>
          </w:p>
        </w:tc>
        <w:tc>
          <w:tcPr>
            <w:tcW w:w="0" w:type="auto"/>
            <w:vAlign w:val="center"/>
            <w:hideMark/>
          </w:tcPr>
          <w:p w:rsidR="004D676B" w:rsidRPr="00324B9C" w:rsidRDefault="004D676B" w:rsidP="00961A80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676B" w:rsidRDefault="004D676B" w:rsidP="0095362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2018.06.26</w:t>
            </w:r>
          </w:p>
        </w:tc>
        <w:tc>
          <w:tcPr>
            <w:tcW w:w="0" w:type="auto"/>
            <w:vAlign w:val="center"/>
            <w:hideMark/>
          </w:tcPr>
          <w:p w:rsidR="004D676B" w:rsidRDefault="003F3C3E" w:rsidP="00961A8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马拉维</w:t>
            </w:r>
          </w:p>
        </w:tc>
        <w:tc>
          <w:tcPr>
            <w:tcW w:w="0" w:type="auto"/>
            <w:vAlign w:val="center"/>
            <w:hideMark/>
          </w:tcPr>
          <w:p w:rsidR="004D676B" w:rsidRPr="00324B9C" w:rsidRDefault="004D676B" w:rsidP="00961A80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676B" w:rsidRDefault="003F3C3E" w:rsidP="00961A8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2018.12.25</w:t>
            </w:r>
          </w:p>
        </w:tc>
      </w:tr>
      <w:tr w:rsidR="00A334CA" w:rsidRPr="00324B9C" w:rsidTr="00324B9C">
        <w:trPr>
          <w:trHeight w:val="276"/>
        </w:trPr>
        <w:tc>
          <w:tcPr>
            <w:tcW w:w="0" w:type="auto"/>
            <w:vAlign w:val="center"/>
            <w:hideMark/>
          </w:tcPr>
          <w:p w:rsidR="00A334CA" w:rsidRDefault="00A334CA" w:rsidP="00961A80">
            <w:pPr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萨</w:t>
            </w:r>
            <w:proofErr w:type="gramEnd"/>
            <w:r>
              <w:rPr>
                <w:rFonts w:hint="eastAsia"/>
                <w:szCs w:val="24"/>
              </w:rPr>
              <w:t>摩亚</w:t>
            </w:r>
          </w:p>
        </w:tc>
        <w:tc>
          <w:tcPr>
            <w:tcW w:w="0" w:type="auto"/>
            <w:vAlign w:val="center"/>
            <w:hideMark/>
          </w:tcPr>
          <w:p w:rsidR="00A334CA" w:rsidRPr="00324B9C" w:rsidRDefault="00A334CA" w:rsidP="00961A80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4CA" w:rsidRDefault="00A334CA" w:rsidP="0095362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2019.03.04</w:t>
            </w:r>
          </w:p>
        </w:tc>
        <w:tc>
          <w:tcPr>
            <w:tcW w:w="0" w:type="auto"/>
            <w:vAlign w:val="center"/>
            <w:hideMark/>
          </w:tcPr>
          <w:p w:rsidR="00A334CA" w:rsidRDefault="00A94B4C" w:rsidP="00961A8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加拿大</w:t>
            </w:r>
          </w:p>
        </w:tc>
        <w:tc>
          <w:tcPr>
            <w:tcW w:w="0" w:type="auto"/>
            <w:vAlign w:val="center"/>
            <w:hideMark/>
          </w:tcPr>
          <w:p w:rsidR="00A334CA" w:rsidRPr="00324B9C" w:rsidRDefault="00A334CA" w:rsidP="00961A80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4CA" w:rsidRDefault="00A94B4C" w:rsidP="00961A8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2019.06.17</w:t>
            </w:r>
          </w:p>
        </w:tc>
      </w:tr>
      <w:tr w:rsidR="00AE62D3" w:rsidRPr="00324B9C" w:rsidTr="00324B9C">
        <w:trPr>
          <w:trHeight w:val="276"/>
        </w:trPr>
        <w:tc>
          <w:tcPr>
            <w:tcW w:w="0" w:type="auto"/>
            <w:vAlign w:val="center"/>
            <w:hideMark/>
          </w:tcPr>
          <w:p w:rsidR="00AE62D3" w:rsidRDefault="00AE62D3" w:rsidP="00961A80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巴西</w:t>
            </w:r>
          </w:p>
        </w:tc>
        <w:tc>
          <w:tcPr>
            <w:tcW w:w="0" w:type="auto"/>
            <w:vAlign w:val="center"/>
            <w:hideMark/>
          </w:tcPr>
          <w:p w:rsidR="00AE62D3" w:rsidRPr="00324B9C" w:rsidRDefault="00AE62D3" w:rsidP="00961A80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E62D3" w:rsidRDefault="00AE62D3" w:rsidP="00953626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2019.10.02</w:t>
            </w:r>
          </w:p>
        </w:tc>
        <w:tc>
          <w:tcPr>
            <w:tcW w:w="0" w:type="auto"/>
            <w:vAlign w:val="center"/>
            <w:hideMark/>
          </w:tcPr>
          <w:p w:rsidR="00AE62D3" w:rsidRDefault="00AE62D3" w:rsidP="00961A80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马来西亚</w:t>
            </w:r>
          </w:p>
        </w:tc>
        <w:tc>
          <w:tcPr>
            <w:tcW w:w="0" w:type="auto"/>
            <w:vAlign w:val="center"/>
            <w:hideMark/>
          </w:tcPr>
          <w:p w:rsidR="00AE62D3" w:rsidRPr="00324B9C" w:rsidRDefault="00AE62D3" w:rsidP="00961A80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E62D3" w:rsidRDefault="00AE62D3" w:rsidP="00961A80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2019.12.27</w:t>
            </w:r>
          </w:p>
        </w:tc>
      </w:tr>
    </w:tbl>
    <w:p w:rsidR="00324B9C" w:rsidRDefault="00324B9C" w:rsidP="00040FA7">
      <w:pPr>
        <w:rPr>
          <w:szCs w:val="24"/>
        </w:rPr>
      </w:pPr>
    </w:p>
    <w:sectPr w:rsidR="00324B9C" w:rsidSect="00040FA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DB0" w:rsidRDefault="00656DB0" w:rsidP="00040FA7">
      <w:r>
        <w:separator/>
      </w:r>
    </w:p>
  </w:endnote>
  <w:endnote w:type="continuationSeparator" w:id="0">
    <w:p w:rsidR="00656DB0" w:rsidRDefault="00656DB0" w:rsidP="00040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DB0" w:rsidRDefault="00656DB0" w:rsidP="00040FA7">
      <w:r>
        <w:separator/>
      </w:r>
    </w:p>
  </w:footnote>
  <w:footnote w:type="continuationSeparator" w:id="0">
    <w:p w:rsidR="00656DB0" w:rsidRDefault="00656DB0" w:rsidP="00040F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5712"/>
    <w:multiLevelType w:val="hybridMultilevel"/>
    <w:tmpl w:val="389C4B62"/>
    <w:lvl w:ilvl="0" w:tplc="9C0E6F2A">
      <w:start w:val="1"/>
      <w:numFmt w:val="japaneseCounting"/>
      <w:lvlText w:val="%1、"/>
      <w:lvlJc w:val="left"/>
      <w:pPr>
        <w:ind w:left="61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1">
    <w:nsid w:val="190453D7"/>
    <w:multiLevelType w:val="multilevel"/>
    <w:tmpl w:val="37FE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C3852"/>
    <w:multiLevelType w:val="hybridMultilevel"/>
    <w:tmpl w:val="A8987E2C"/>
    <w:lvl w:ilvl="0" w:tplc="AA72828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87D"/>
    <w:rsid w:val="00040FA7"/>
    <w:rsid w:val="000446A5"/>
    <w:rsid w:val="00082A8E"/>
    <w:rsid w:val="000A3C5E"/>
    <w:rsid w:val="000E2D34"/>
    <w:rsid w:val="00135B4F"/>
    <w:rsid w:val="001600DB"/>
    <w:rsid w:val="0020350F"/>
    <w:rsid w:val="0023083D"/>
    <w:rsid w:val="0024271D"/>
    <w:rsid w:val="002E0F5E"/>
    <w:rsid w:val="00313274"/>
    <w:rsid w:val="00324B9C"/>
    <w:rsid w:val="003438D4"/>
    <w:rsid w:val="00392E9F"/>
    <w:rsid w:val="003B5688"/>
    <w:rsid w:val="003D33EB"/>
    <w:rsid w:val="003F3C3E"/>
    <w:rsid w:val="00426C40"/>
    <w:rsid w:val="004519D2"/>
    <w:rsid w:val="004D1436"/>
    <w:rsid w:val="004D676B"/>
    <w:rsid w:val="005709B2"/>
    <w:rsid w:val="005E44BC"/>
    <w:rsid w:val="00656DB0"/>
    <w:rsid w:val="006F6ED7"/>
    <w:rsid w:val="00735DF5"/>
    <w:rsid w:val="00736BD2"/>
    <w:rsid w:val="00745831"/>
    <w:rsid w:val="00750710"/>
    <w:rsid w:val="00773356"/>
    <w:rsid w:val="007927DB"/>
    <w:rsid w:val="0079787D"/>
    <w:rsid w:val="0080272E"/>
    <w:rsid w:val="00824729"/>
    <w:rsid w:val="00875159"/>
    <w:rsid w:val="008B465E"/>
    <w:rsid w:val="008D6A70"/>
    <w:rsid w:val="00932099"/>
    <w:rsid w:val="00953626"/>
    <w:rsid w:val="00961A80"/>
    <w:rsid w:val="0097150C"/>
    <w:rsid w:val="00972772"/>
    <w:rsid w:val="0098030A"/>
    <w:rsid w:val="0099102F"/>
    <w:rsid w:val="009F1675"/>
    <w:rsid w:val="00A334CA"/>
    <w:rsid w:val="00A46048"/>
    <w:rsid w:val="00A74B78"/>
    <w:rsid w:val="00A81A10"/>
    <w:rsid w:val="00A94B4C"/>
    <w:rsid w:val="00AC6318"/>
    <w:rsid w:val="00AE62D3"/>
    <w:rsid w:val="00AF3D8E"/>
    <w:rsid w:val="00B045CA"/>
    <w:rsid w:val="00BA0B5B"/>
    <w:rsid w:val="00C117D9"/>
    <w:rsid w:val="00C57D02"/>
    <w:rsid w:val="00CB598F"/>
    <w:rsid w:val="00CB5F77"/>
    <w:rsid w:val="00CC5435"/>
    <w:rsid w:val="00D12B98"/>
    <w:rsid w:val="00D24861"/>
    <w:rsid w:val="00D3053E"/>
    <w:rsid w:val="00D5794D"/>
    <w:rsid w:val="00DD1BD4"/>
    <w:rsid w:val="00E90FF8"/>
    <w:rsid w:val="00F561DB"/>
    <w:rsid w:val="00F94E6C"/>
    <w:rsid w:val="00FC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78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9787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40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40FA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40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40FA7"/>
    <w:rPr>
      <w:sz w:val="18"/>
      <w:szCs w:val="18"/>
    </w:rPr>
  </w:style>
  <w:style w:type="paragraph" w:styleId="a6">
    <w:name w:val="List Paragraph"/>
    <w:basedOn w:val="a"/>
    <w:uiPriority w:val="34"/>
    <w:qFormat/>
    <w:rsid w:val="00CB598F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A74B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8870">
              <w:marLeft w:val="0"/>
              <w:marRight w:val="0"/>
              <w:marTop w:val="0"/>
              <w:marBottom w:val="0"/>
              <w:divBdr>
                <w:top w:val="single" w:sz="6" w:space="0" w:color="D3DCEA"/>
                <w:left w:val="single" w:sz="6" w:space="0" w:color="D3DCEA"/>
                <w:bottom w:val="single" w:sz="6" w:space="0" w:color="D3DCEA"/>
                <w:right w:val="single" w:sz="6" w:space="0" w:color="D3DCEA"/>
              </w:divBdr>
              <w:divsChild>
                <w:div w:id="1459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87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7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3625">
              <w:marLeft w:val="0"/>
              <w:marRight w:val="0"/>
              <w:marTop w:val="0"/>
              <w:marBottom w:val="0"/>
              <w:divBdr>
                <w:top w:val="single" w:sz="6" w:space="0" w:color="D3DCEA"/>
                <w:left w:val="single" w:sz="6" w:space="0" w:color="D3DCEA"/>
                <w:bottom w:val="single" w:sz="6" w:space="0" w:color="D3DCEA"/>
                <w:right w:val="single" w:sz="6" w:space="0" w:color="D3DCEA"/>
              </w:divBdr>
              <w:divsChild>
                <w:div w:id="846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0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3487">
              <w:marLeft w:val="0"/>
              <w:marRight w:val="0"/>
              <w:marTop w:val="0"/>
              <w:marBottom w:val="0"/>
              <w:divBdr>
                <w:top w:val="single" w:sz="6" w:space="0" w:color="D3DCEA"/>
                <w:left w:val="single" w:sz="6" w:space="0" w:color="D3DCEA"/>
                <w:bottom w:val="single" w:sz="6" w:space="0" w:color="D3DCEA"/>
                <w:right w:val="single" w:sz="6" w:space="0" w:color="D3DCEA"/>
              </w:divBdr>
              <w:divsChild>
                <w:div w:id="1097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CASTLE</dc:creator>
  <cp:lastModifiedBy> </cp:lastModifiedBy>
  <cp:revision>43</cp:revision>
  <dcterms:created xsi:type="dcterms:W3CDTF">2017-07-14T15:50:00Z</dcterms:created>
  <dcterms:modified xsi:type="dcterms:W3CDTF">2019-09-29T07:23:00Z</dcterms:modified>
</cp:coreProperties>
</file>